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240" w:lineRule="atLeas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化学与材料学院系院所中心领导干部岗位意向表</w:t>
      </w:r>
    </w:p>
    <w:tbl>
      <w:tblPr>
        <w:tblStyle w:val="5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72"/>
        <w:gridCol w:w="1333"/>
        <w:gridCol w:w="1103"/>
        <w:gridCol w:w="1449"/>
        <w:gridCol w:w="451"/>
        <w:gridCol w:w="1186"/>
        <w:gridCol w:w="764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工作时间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党派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参加党派时间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聘任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任现职时间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级别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8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岗位意向（1个）</w:t>
            </w:r>
          </w:p>
        </w:tc>
        <w:tc>
          <w:tcPr>
            <w:tcW w:w="553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近三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年考核等级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879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个人简历（从高中填起）</w:t>
            </w:r>
          </w:p>
        </w:tc>
        <w:tc>
          <w:tcPr>
            <w:tcW w:w="8938" w:type="dxa"/>
            <w:gridSpan w:val="8"/>
            <w:vAlign w:val="center"/>
          </w:tcPr>
          <w:p>
            <w:pPr>
              <w:spacing w:line="360" w:lineRule="exact"/>
              <w:ind w:right="113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879" w:type="dxa"/>
            <w:textDirection w:val="tbLrV"/>
            <w:vAlign w:val="center"/>
          </w:tcPr>
          <w:p>
            <w:pPr>
              <w:spacing w:line="360" w:lineRule="exact"/>
              <w:ind w:left="113" w:right="113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熟悉岗位和个人专长</w:t>
            </w:r>
          </w:p>
        </w:tc>
        <w:tc>
          <w:tcPr>
            <w:tcW w:w="8938" w:type="dxa"/>
            <w:gridSpan w:val="8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0" w:firstLineChars="1000"/>
        <w:jc w:val="both"/>
        <w:textAlignment w:val="auto"/>
        <w:rPr>
          <w:rFonts w:ascii="仿宋_GB2312" w:hAnsi="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本人承诺以上信息真实。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个人签名：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月   日</w:t>
      </w:r>
    </w:p>
    <w:p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学院办公室制</w:t>
      </w:r>
    </w:p>
    <w:sectPr>
      <w:footerReference r:id="rId3" w:type="even"/>
      <w:pgSz w:w="11907" w:h="16840"/>
      <w:pgMar w:top="850" w:right="1247" w:bottom="794" w:left="130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4AA2A8E-3702-4DFE-9FF4-3302820800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9511E0A-9C44-4412-BC39-C178586E9E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709C9B8-7924-4B58-81CB-E8C88CEBDB8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5DF881B-C470-4464-9AB8-FA0B9EB950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3OTliM2MxNjg2NTY0YWMwMjg2ZmFlMjMzNDFiYzYifQ=="/>
  </w:docVars>
  <w:rsids>
    <w:rsidRoot w:val="004F5EE0"/>
    <w:rsid w:val="000412B2"/>
    <w:rsid w:val="00042FB1"/>
    <w:rsid w:val="00087983"/>
    <w:rsid w:val="00091909"/>
    <w:rsid w:val="00092698"/>
    <w:rsid w:val="00112EE6"/>
    <w:rsid w:val="00162F40"/>
    <w:rsid w:val="001B400F"/>
    <w:rsid w:val="002B01BC"/>
    <w:rsid w:val="002B6B74"/>
    <w:rsid w:val="002C4C40"/>
    <w:rsid w:val="0038310A"/>
    <w:rsid w:val="003B1D10"/>
    <w:rsid w:val="003C004F"/>
    <w:rsid w:val="003D51AC"/>
    <w:rsid w:val="0046152A"/>
    <w:rsid w:val="004F5EE0"/>
    <w:rsid w:val="005601DF"/>
    <w:rsid w:val="005B5895"/>
    <w:rsid w:val="005D2580"/>
    <w:rsid w:val="005E1F29"/>
    <w:rsid w:val="00631C9E"/>
    <w:rsid w:val="006842D3"/>
    <w:rsid w:val="006938A9"/>
    <w:rsid w:val="006C2225"/>
    <w:rsid w:val="006F7FE7"/>
    <w:rsid w:val="007075E8"/>
    <w:rsid w:val="007524E0"/>
    <w:rsid w:val="007F4B5D"/>
    <w:rsid w:val="00894562"/>
    <w:rsid w:val="008E0E48"/>
    <w:rsid w:val="008F5444"/>
    <w:rsid w:val="00946EF9"/>
    <w:rsid w:val="00957969"/>
    <w:rsid w:val="00962F23"/>
    <w:rsid w:val="00984582"/>
    <w:rsid w:val="009D60D2"/>
    <w:rsid w:val="00A43DBA"/>
    <w:rsid w:val="00A9123D"/>
    <w:rsid w:val="00AA0BC2"/>
    <w:rsid w:val="00B10133"/>
    <w:rsid w:val="00B144C4"/>
    <w:rsid w:val="00B16B1E"/>
    <w:rsid w:val="00B45195"/>
    <w:rsid w:val="00B735F1"/>
    <w:rsid w:val="00B828CC"/>
    <w:rsid w:val="00B96E35"/>
    <w:rsid w:val="00BA5BAC"/>
    <w:rsid w:val="00BB743C"/>
    <w:rsid w:val="00BD510A"/>
    <w:rsid w:val="00C04B89"/>
    <w:rsid w:val="00C519EC"/>
    <w:rsid w:val="00C551D9"/>
    <w:rsid w:val="00CD5702"/>
    <w:rsid w:val="00CF3F9E"/>
    <w:rsid w:val="00CF7D91"/>
    <w:rsid w:val="00DB3DBB"/>
    <w:rsid w:val="00DE7376"/>
    <w:rsid w:val="00E00211"/>
    <w:rsid w:val="00E00701"/>
    <w:rsid w:val="00E5001F"/>
    <w:rsid w:val="00F1461A"/>
    <w:rsid w:val="00F2421B"/>
    <w:rsid w:val="00F3185E"/>
    <w:rsid w:val="00F9212B"/>
    <w:rsid w:val="029B3ADD"/>
    <w:rsid w:val="050E60AF"/>
    <w:rsid w:val="06176B60"/>
    <w:rsid w:val="069850B4"/>
    <w:rsid w:val="10615DC7"/>
    <w:rsid w:val="14F9398F"/>
    <w:rsid w:val="1BC472A1"/>
    <w:rsid w:val="1DC70FE0"/>
    <w:rsid w:val="2107025E"/>
    <w:rsid w:val="21A432CB"/>
    <w:rsid w:val="2DD03EA6"/>
    <w:rsid w:val="3126527D"/>
    <w:rsid w:val="38074D5D"/>
    <w:rsid w:val="45965409"/>
    <w:rsid w:val="461D1CB0"/>
    <w:rsid w:val="466838BB"/>
    <w:rsid w:val="49F62026"/>
    <w:rsid w:val="5BD646E0"/>
    <w:rsid w:val="680B6143"/>
    <w:rsid w:val="6A7C1DF4"/>
    <w:rsid w:val="6B074774"/>
    <w:rsid w:val="6B9A5383"/>
    <w:rsid w:val="6C040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autoRedefine/>
    <w:semiHidden/>
    <w:qFormat/>
    <w:uiPriority w:val="99"/>
    <w:rPr>
      <w:sz w:val="0"/>
      <w:szCs w:val="0"/>
    </w:rPr>
  </w:style>
  <w:style w:type="character" w:customStyle="1" w:styleId="10">
    <w:name w:val="页眉 字符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143</Words>
  <Characters>821</Characters>
  <Lines>6</Lines>
  <Paragraphs>1</Paragraphs>
  <TotalTime>2</TotalTime>
  <ScaleCrop>false</ScaleCrop>
  <LinksUpToDate>false</LinksUpToDate>
  <CharactersWithSpaces>963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2021-06-02T04:05:00Z</dcterms:created>
  <dc:creator>梅伟丽</dc:creator>
  <cp:lastModifiedBy>曾希</cp:lastModifiedBy>
  <cp:lastPrinted>2021-06-03T01:48:00Z</cp:lastPrinted>
  <dcterms:modified xsi:type="dcterms:W3CDTF">2024-03-19T01:41:06Z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03BCA4B776454ED887175047A8077A41_12</vt:lpwstr>
  </property>
</Properties>
</file>