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02" w:rsidRDefault="00D71802" w:rsidP="00D71802">
      <w:pPr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附件1：</w:t>
      </w:r>
    </w:p>
    <w:p w:rsidR="00D71802" w:rsidRDefault="00D71802" w:rsidP="00D71802">
      <w:pPr>
        <w:jc w:val="center"/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</w:pPr>
      <w:r w:rsidRPr="00A866F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20</w:t>
      </w:r>
      <w:r w:rsidRPr="00A866FA"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17</w:t>
      </w:r>
      <w:r w:rsidRPr="00A866F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-20</w:t>
      </w:r>
      <w:r w:rsidRPr="00A866FA"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18</w:t>
      </w:r>
      <w:r w:rsidRPr="00A866F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学年课堂教学质量评估</w:t>
      </w:r>
      <w:r w:rsidRPr="00A866FA"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专家、领导组成员名单及</w:t>
      </w:r>
    </w:p>
    <w:p w:rsidR="00D71802" w:rsidRDefault="00D71802" w:rsidP="00D71802">
      <w:pPr>
        <w:jc w:val="center"/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</w:pPr>
      <w:r w:rsidRPr="00A866FA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第一学期</w:t>
      </w:r>
      <w:r w:rsidRPr="00A866FA"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被评估教师名单</w:t>
      </w:r>
    </w:p>
    <w:p w:rsidR="00D71802" w:rsidRPr="0058308A" w:rsidRDefault="00B143F5" w:rsidP="00D71802">
      <w:pPr>
        <w:jc w:val="left"/>
        <w:rPr>
          <w:rFonts w:ascii="黑体" w:eastAsia="黑体" w:hAnsi="黑体" w:hint="eastAsia"/>
          <w:b/>
          <w:bCs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30"/>
        </w:rPr>
        <w:t>系</w:t>
      </w:r>
      <w:r w:rsidR="00D71802" w:rsidRPr="0058308A">
        <w:rPr>
          <w:rFonts w:ascii="仿宋_GB2312" w:eastAsia="仿宋_GB2312" w:hAnsi="宋体" w:cs="宋体" w:hint="eastAsia"/>
          <w:color w:val="333333"/>
          <w:kern w:val="0"/>
          <w:sz w:val="28"/>
          <w:szCs w:val="30"/>
        </w:rPr>
        <w:t>（盖章）：</w:t>
      </w:r>
      <w:r w:rsidR="00D71802" w:rsidRPr="0058308A">
        <w:rPr>
          <w:rFonts w:ascii="仿宋_GB2312" w:eastAsia="仿宋_GB2312" w:hAnsi="宋体" w:cs="宋体" w:hint="eastAsia"/>
          <w:color w:val="333333"/>
          <w:kern w:val="0"/>
          <w:sz w:val="28"/>
          <w:szCs w:val="30"/>
          <w:u w:val="single"/>
        </w:rPr>
        <w:t xml:space="preserve">          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239"/>
        <w:gridCol w:w="5812"/>
      </w:tblGrid>
      <w:tr w:rsidR="00D71802" w:rsidRPr="001F3B55" w:rsidTr="00DC2EDD">
        <w:trPr>
          <w:cantSplit/>
          <w:trHeight w:val="1543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专家组成员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</w:p>
        </w:tc>
      </w:tr>
      <w:tr w:rsidR="00D71802" w:rsidRPr="001F3B55" w:rsidTr="00DC2EDD">
        <w:trPr>
          <w:cantSplit/>
          <w:trHeight w:val="1543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领导组成员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</w:p>
        </w:tc>
      </w:tr>
      <w:tr w:rsidR="00D71802" w:rsidRPr="001F3B55" w:rsidTr="00DC2EDD">
        <w:trPr>
          <w:cantSplit/>
          <w:trHeight w:val="1543"/>
        </w:trPr>
        <w:tc>
          <w:tcPr>
            <w:tcW w:w="846" w:type="dxa"/>
            <w:vMerge w:val="restart"/>
            <w:shd w:val="clear" w:color="auto" w:fill="auto"/>
            <w:textDirection w:val="tbRlV"/>
            <w:vAlign w:val="bottom"/>
          </w:tcPr>
          <w:p w:rsidR="00D71802" w:rsidRPr="001F3B55" w:rsidRDefault="00D71802" w:rsidP="00DC2EDD">
            <w:pPr>
              <w:spacing w:line="276" w:lineRule="auto"/>
              <w:ind w:left="113" w:right="113"/>
              <w:jc w:val="center"/>
              <w:rPr>
                <w:rFonts w:ascii="宋体" w:hAnsi="宋体" w:hint="eastAsia"/>
                <w:b/>
                <w:spacing w:val="30"/>
                <w:sz w:val="24"/>
              </w:rPr>
            </w:pPr>
            <w:r w:rsidRPr="001F3B55">
              <w:rPr>
                <w:rFonts w:ascii="宋体" w:hAnsi="宋体" w:hint="eastAsia"/>
                <w:b/>
                <w:spacing w:val="30"/>
                <w:sz w:val="24"/>
              </w:rPr>
              <w:t>有教学任务须被评估教师名单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D71802" w:rsidRPr="001F3B55" w:rsidRDefault="00D71802" w:rsidP="00DC2EDD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两年内需评讲师以上职称教师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</w:p>
        </w:tc>
      </w:tr>
      <w:tr w:rsidR="00D71802" w:rsidRPr="001F3B55" w:rsidTr="00DC2EDD">
        <w:trPr>
          <w:cantSplit/>
          <w:trHeight w:val="1543"/>
        </w:trPr>
        <w:tc>
          <w:tcPr>
            <w:tcW w:w="846" w:type="dxa"/>
            <w:vMerge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71802" w:rsidRPr="001F3B55" w:rsidRDefault="00D71802" w:rsidP="00DC2EDD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本校教龄未满三年教师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</w:p>
        </w:tc>
      </w:tr>
      <w:tr w:rsidR="00D71802" w:rsidRPr="001F3B55" w:rsidTr="00DD1A5A">
        <w:trPr>
          <w:cantSplit/>
          <w:trHeight w:val="1191"/>
        </w:trPr>
        <w:tc>
          <w:tcPr>
            <w:tcW w:w="846" w:type="dxa"/>
            <w:vMerge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D71802" w:rsidRPr="001F3B55" w:rsidRDefault="00D71802" w:rsidP="00DC2EDD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英语授课教师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全英：</w:t>
            </w:r>
          </w:p>
        </w:tc>
      </w:tr>
      <w:tr w:rsidR="00D71802" w:rsidRPr="001F3B55" w:rsidTr="00DD1A5A">
        <w:trPr>
          <w:cantSplit/>
          <w:trHeight w:val="1213"/>
        </w:trPr>
        <w:tc>
          <w:tcPr>
            <w:tcW w:w="846" w:type="dxa"/>
            <w:vMerge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D71802" w:rsidRPr="001F3B55" w:rsidRDefault="00D71802" w:rsidP="00DC2EDD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双语：</w:t>
            </w:r>
          </w:p>
        </w:tc>
      </w:tr>
      <w:tr w:rsidR="00D71802" w:rsidRPr="001F3B55" w:rsidTr="00DC2EDD">
        <w:trPr>
          <w:cantSplit/>
          <w:trHeight w:val="1543"/>
        </w:trPr>
        <w:tc>
          <w:tcPr>
            <w:tcW w:w="846" w:type="dxa"/>
            <w:vMerge/>
            <w:shd w:val="clear" w:color="auto" w:fill="auto"/>
            <w:vAlign w:val="center"/>
          </w:tcPr>
          <w:p w:rsidR="00D71802" w:rsidRPr="001F3B55" w:rsidRDefault="00D71802" w:rsidP="00DC2ED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D71802" w:rsidRPr="001F3B55" w:rsidRDefault="00D71802" w:rsidP="00DC2EDD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1F3B55">
              <w:rPr>
                <w:rFonts w:ascii="宋体" w:hAnsi="宋体" w:hint="eastAsia"/>
                <w:b/>
                <w:sz w:val="24"/>
              </w:rPr>
              <w:t>承担新设课程教师</w:t>
            </w:r>
          </w:p>
        </w:tc>
        <w:tc>
          <w:tcPr>
            <w:tcW w:w="5812" w:type="dxa"/>
            <w:shd w:val="clear" w:color="auto" w:fill="auto"/>
          </w:tcPr>
          <w:p w:rsidR="00D71802" w:rsidRPr="001F3B55" w:rsidRDefault="00D71802" w:rsidP="00DC2EDD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D6715D" w:rsidRPr="00DD1A5A" w:rsidRDefault="00DD1A5A">
      <w:pPr>
        <w:rPr>
          <w:rFonts w:ascii="仿宋_GB2312" w:eastAsia="仿宋_GB2312" w:hAnsi="宋体" w:cs="宋体"/>
          <w:color w:val="333333"/>
          <w:kern w:val="0"/>
          <w:sz w:val="28"/>
          <w:szCs w:val="30"/>
        </w:rPr>
      </w:pPr>
      <w:r w:rsidRPr="00DD1A5A">
        <w:rPr>
          <w:rFonts w:ascii="仿宋_GB2312" w:eastAsia="仿宋_GB2312" w:hAnsi="宋体" w:cs="宋体" w:hint="eastAsia"/>
          <w:color w:val="333333"/>
          <w:kern w:val="0"/>
          <w:sz w:val="28"/>
          <w:szCs w:val="30"/>
        </w:rPr>
        <w:t>系</w:t>
      </w:r>
      <w:r w:rsidR="00D71802" w:rsidRPr="00DD1A5A">
        <w:rPr>
          <w:rFonts w:ascii="仿宋_GB2312" w:eastAsia="仿宋_GB2312" w:hAnsi="宋体" w:cs="宋体" w:hint="eastAsia"/>
          <w:color w:val="333333"/>
          <w:kern w:val="0"/>
          <w:sz w:val="28"/>
          <w:szCs w:val="30"/>
        </w:rPr>
        <w:t>领导签字：</w:t>
      </w:r>
      <w:r w:rsidR="00D71802" w:rsidRPr="00DD1A5A">
        <w:rPr>
          <w:rFonts w:ascii="仿宋_GB2312" w:eastAsia="仿宋_GB2312" w:hAnsi="宋体" w:cs="宋体" w:hint="eastAsia"/>
          <w:color w:val="333333"/>
          <w:kern w:val="0"/>
          <w:sz w:val="28"/>
          <w:szCs w:val="30"/>
          <w:u w:val="single"/>
        </w:rPr>
        <w:t xml:space="preserve">          </w:t>
      </w:r>
      <w:r w:rsidR="00D71802" w:rsidRPr="00DD1A5A">
        <w:rPr>
          <w:rFonts w:ascii="仿宋_GB2312" w:eastAsia="仿宋_GB2312" w:hAnsi="宋体" w:cs="宋体"/>
          <w:color w:val="333333"/>
          <w:kern w:val="0"/>
          <w:sz w:val="28"/>
          <w:szCs w:val="30"/>
          <w:u w:val="single"/>
        </w:rPr>
        <w:t xml:space="preserve"> </w:t>
      </w:r>
      <w:r w:rsidR="00D71802" w:rsidRPr="00DD1A5A">
        <w:rPr>
          <w:rFonts w:ascii="仿宋_GB2312" w:eastAsia="仿宋_GB2312" w:hAnsi="宋体" w:cs="宋体"/>
          <w:color w:val="333333"/>
          <w:kern w:val="0"/>
          <w:sz w:val="28"/>
          <w:szCs w:val="30"/>
        </w:rPr>
        <w:t xml:space="preserve">               </w:t>
      </w:r>
      <w:r>
        <w:rPr>
          <w:rFonts w:ascii="仿宋_GB2312" w:eastAsia="仿宋_GB2312" w:hAnsi="宋体" w:cs="宋体"/>
          <w:color w:val="333333"/>
          <w:kern w:val="0"/>
          <w:sz w:val="28"/>
          <w:szCs w:val="30"/>
        </w:rPr>
        <w:t xml:space="preserve">   </w:t>
      </w:r>
      <w:r w:rsidR="00D71802" w:rsidRPr="00DD1A5A">
        <w:rPr>
          <w:rFonts w:ascii="仿宋_GB2312" w:eastAsia="仿宋_GB2312" w:hAnsi="宋体" w:cs="宋体" w:hint="eastAsia"/>
          <w:color w:val="333333"/>
          <w:kern w:val="0"/>
          <w:sz w:val="28"/>
          <w:szCs w:val="30"/>
        </w:rPr>
        <w:t>日期：</w:t>
      </w:r>
      <w:r w:rsidR="00D71802" w:rsidRPr="00DD1A5A">
        <w:rPr>
          <w:rFonts w:ascii="仿宋_GB2312" w:eastAsia="仿宋_GB2312" w:hAnsi="宋体" w:cs="宋体" w:hint="eastAsia"/>
          <w:color w:val="333333"/>
          <w:kern w:val="0"/>
          <w:sz w:val="28"/>
          <w:szCs w:val="30"/>
          <w:u w:val="single"/>
        </w:rPr>
        <w:t xml:space="preserve"> </w:t>
      </w:r>
      <w:r w:rsidR="00D71802" w:rsidRPr="00DD1A5A">
        <w:rPr>
          <w:rFonts w:ascii="仿宋_GB2312" w:eastAsia="仿宋_GB2312" w:hAnsi="宋体" w:cs="宋体"/>
          <w:color w:val="333333"/>
          <w:kern w:val="0"/>
          <w:sz w:val="28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30"/>
          <w:u w:val="single"/>
        </w:rPr>
        <w:t xml:space="preserve">   </w:t>
      </w:r>
      <w:r w:rsidR="00D71802" w:rsidRPr="00DD1A5A">
        <w:rPr>
          <w:rFonts w:ascii="仿宋_GB2312" w:eastAsia="仿宋_GB2312" w:hAnsi="宋体" w:cs="宋体"/>
          <w:color w:val="333333"/>
          <w:kern w:val="0"/>
          <w:sz w:val="28"/>
          <w:szCs w:val="30"/>
          <w:u w:val="single"/>
        </w:rPr>
        <w:t xml:space="preserve">      </w:t>
      </w:r>
    </w:p>
    <w:sectPr w:rsidR="00D6715D" w:rsidRPr="00DD1A5A" w:rsidSect="00D6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802"/>
    <w:rsid w:val="0000150B"/>
    <w:rsid w:val="000423D7"/>
    <w:rsid w:val="000909C8"/>
    <w:rsid w:val="000A1F94"/>
    <w:rsid w:val="000F6862"/>
    <w:rsid w:val="00102D8C"/>
    <w:rsid w:val="00110DF8"/>
    <w:rsid w:val="001173B2"/>
    <w:rsid w:val="00210091"/>
    <w:rsid w:val="002A1F33"/>
    <w:rsid w:val="003220F4"/>
    <w:rsid w:val="003734A3"/>
    <w:rsid w:val="003A2C5A"/>
    <w:rsid w:val="003F25CE"/>
    <w:rsid w:val="00445529"/>
    <w:rsid w:val="00456DED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87662"/>
    <w:rsid w:val="007C2861"/>
    <w:rsid w:val="007C75E7"/>
    <w:rsid w:val="00895070"/>
    <w:rsid w:val="008B4486"/>
    <w:rsid w:val="00991C10"/>
    <w:rsid w:val="00A11594"/>
    <w:rsid w:val="00AB3A53"/>
    <w:rsid w:val="00B143F5"/>
    <w:rsid w:val="00B91CAA"/>
    <w:rsid w:val="00C00876"/>
    <w:rsid w:val="00C03FF9"/>
    <w:rsid w:val="00C6708A"/>
    <w:rsid w:val="00CB3A02"/>
    <w:rsid w:val="00CB4D3B"/>
    <w:rsid w:val="00D01424"/>
    <w:rsid w:val="00D04B32"/>
    <w:rsid w:val="00D140C8"/>
    <w:rsid w:val="00D36656"/>
    <w:rsid w:val="00D6715D"/>
    <w:rsid w:val="00D71802"/>
    <w:rsid w:val="00DB0493"/>
    <w:rsid w:val="00DD0E3A"/>
    <w:rsid w:val="00DD1A5A"/>
    <w:rsid w:val="00E15AB9"/>
    <w:rsid w:val="00E47699"/>
    <w:rsid w:val="00ED30BA"/>
    <w:rsid w:val="00F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邹灵君</dc:creator>
  <cp:lastModifiedBy>邹灵君</cp:lastModifiedBy>
  <cp:revision>4</cp:revision>
  <dcterms:created xsi:type="dcterms:W3CDTF">2017-09-25T01:01:00Z</dcterms:created>
  <dcterms:modified xsi:type="dcterms:W3CDTF">2017-09-25T01:02:00Z</dcterms:modified>
</cp:coreProperties>
</file>