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2B" w:rsidRDefault="003B1D10">
      <w:pPr>
        <w:spacing w:line="240" w:lineRule="atLeas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F9212B" w:rsidRDefault="00E00211">
      <w:pPr>
        <w:spacing w:line="240" w:lineRule="atLeas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sz w:val="44"/>
          <w:szCs w:val="44"/>
        </w:rPr>
        <w:t>化学与材料学院系</w:t>
      </w:r>
      <w:r w:rsidR="003B1D10">
        <w:rPr>
          <w:rFonts w:ascii="方正小标宋简体" w:eastAsia="方正小标宋简体" w:hAnsi="华文中宋" w:hint="eastAsia"/>
          <w:bCs/>
          <w:sz w:val="44"/>
          <w:szCs w:val="44"/>
        </w:rPr>
        <w:t>领导干部岗位意向表</w:t>
      </w: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"/>
        <w:gridCol w:w="972"/>
        <w:gridCol w:w="1333"/>
        <w:gridCol w:w="1103"/>
        <w:gridCol w:w="1449"/>
        <w:gridCol w:w="451"/>
        <w:gridCol w:w="1186"/>
        <w:gridCol w:w="764"/>
        <w:gridCol w:w="1681"/>
      </w:tblGrid>
      <w:tr w:rsidR="00F9212B">
        <w:trPr>
          <w:cantSplit/>
          <w:trHeight w:val="662"/>
          <w:jc w:val="center"/>
        </w:trPr>
        <w:tc>
          <w:tcPr>
            <w:tcW w:w="1851" w:type="dxa"/>
            <w:gridSpan w:val="2"/>
            <w:vAlign w:val="center"/>
          </w:tcPr>
          <w:p w:rsidR="00F9212B" w:rsidRDefault="003B1D1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333" w:type="dxa"/>
            <w:vAlign w:val="center"/>
          </w:tcPr>
          <w:p w:rsidR="00F9212B" w:rsidRDefault="00F9212B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F9212B" w:rsidRDefault="003B1D1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449" w:type="dxa"/>
            <w:vAlign w:val="center"/>
          </w:tcPr>
          <w:p w:rsidR="00F9212B" w:rsidRDefault="00F9212B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F9212B" w:rsidRDefault="003B1D1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444" w:type="dxa"/>
            <w:gridSpan w:val="2"/>
            <w:vAlign w:val="center"/>
          </w:tcPr>
          <w:p w:rsidR="00F9212B" w:rsidRDefault="00F9212B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9212B">
        <w:trPr>
          <w:cantSplit/>
          <w:trHeight w:val="662"/>
          <w:jc w:val="center"/>
        </w:trPr>
        <w:tc>
          <w:tcPr>
            <w:tcW w:w="1851" w:type="dxa"/>
            <w:gridSpan w:val="2"/>
            <w:vAlign w:val="center"/>
          </w:tcPr>
          <w:p w:rsidR="00F9212B" w:rsidRDefault="003B1D1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籍贯</w:t>
            </w:r>
          </w:p>
        </w:tc>
        <w:tc>
          <w:tcPr>
            <w:tcW w:w="1333" w:type="dxa"/>
            <w:vAlign w:val="center"/>
          </w:tcPr>
          <w:p w:rsidR="00F9212B" w:rsidRDefault="00AA0BC2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</w:rPr>
              <w:t>具体到省市县（区）</w:t>
            </w:r>
            <w:bookmarkStart w:id="0" w:name="_GoBack"/>
            <w:bookmarkEnd w:id="0"/>
          </w:p>
        </w:tc>
        <w:tc>
          <w:tcPr>
            <w:tcW w:w="1103" w:type="dxa"/>
            <w:vAlign w:val="center"/>
          </w:tcPr>
          <w:p w:rsidR="00F9212B" w:rsidRDefault="003B1D1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449" w:type="dxa"/>
            <w:vAlign w:val="center"/>
          </w:tcPr>
          <w:p w:rsidR="00F9212B" w:rsidRDefault="00F9212B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F9212B" w:rsidRDefault="003B1D1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工作时间</w:t>
            </w:r>
          </w:p>
        </w:tc>
        <w:tc>
          <w:tcPr>
            <w:tcW w:w="2444" w:type="dxa"/>
            <w:gridSpan w:val="2"/>
            <w:vAlign w:val="center"/>
          </w:tcPr>
          <w:p w:rsidR="00F9212B" w:rsidRDefault="00F9212B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9212B">
        <w:trPr>
          <w:cantSplit/>
          <w:trHeight w:val="662"/>
          <w:jc w:val="center"/>
        </w:trPr>
        <w:tc>
          <w:tcPr>
            <w:tcW w:w="1851" w:type="dxa"/>
            <w:gridSpan w:val="2"/>
            <w:vAlign w:val="center"/>
          </w:tcPr>
          <w:p w:rsidR="00F9212B" w:rsidRDefault="003B1D1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党派</w:t>
            </w:r>
          </w:p>
        </w:tc>
        <w:tc>
          <w:tcPr>
            <w:tcW w:w="1333" w:type="dxa"/>
            <w:vAlign w:val="center"/>
          </w:tcPr>
          <w:p w:rsidR="00F9212B" w:rsidRDefault="00F9212B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F9212B" w:rsidRDefault="003B1D1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参加党派时间</w:t>
            </w:r>
          </w:p>
        </w:tc>
        <w:tc>
          <w:tcPr>
            <w:tcW w:w="1449" w:type="dxa"/>
            <w:vAlign w:val="center"/>
          </w:tcPr>
          <w:p w:rsidR="00F9212B" w:rsidRDefault="00F9212B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F9212B" w:rsidRDefault="003B1D1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学历</w:t>
            </w:r>
          </w:p>
        </w:tc>
        <w:tc>
          <w:tcPr>
            <w:tcW w:w="2444" w:type="dxa"/>
            <w:gridSpan w:val="2"/>
            <w:vAlign w:val="center"/>
          </w:tcPr>
          <w:p w:rsidR="00F9212B" w:rsidRDefault="00F9212B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9212B">
        <w:trPr>
          <w:cantSplit/>
          <w:trHeight w:val="662"/>
          <w:jc w:val="center"/>
        </w:trPr>
        <w:tc>
          <w:tcPr>
            <w:tcW w:w="1851" w:type="dxa"/>
            <w:gridSpan w:val="2"/>
            <w:vAlign w:val="center"/>
          </w:tcPr>
          <w:p w:rsidR="00F9212B" w:rsidRDefault="003B1D1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</w:t>
            </w:r>
          </w:p>
          <w:p w:rsidR="00F9212B" w:rsidRDefault="003B1D1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1333" w:type="dxa"/>
            <w:vAlign w:val="center"/>
          </w:tcPr>
          <w:p w:rsidR="00F9212B" w:rsidRDefault="00F9212B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F9212B" w:rsidRDefault="003B1D1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聘任</w:t>
            </w:r>
          </w:p>
          <w:p w:rsidR="00F9212B" w:rsidRDefault="003B1D1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1449" w:type="dxa"/>
            <w:vAlign w:val="center"/>
          </w:tcPr>
          <w:p w:rsidR="00F9212B" w:rsidRDefault="00F9212B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F9212B" w:rsidRDefault="003B1D1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学位</w:t>
            </w:r>
          </w:p>
        </w:tc>
        <w:tc>
          <w:tcPr>
            <w:tcW w:w="2444" w:type="dxa"/>
            <w:gridSpan w:val="2"/>
            <w:vAlign w:val="center"/>
          </w:tcPr>
          <w:p w:rsidR="00F9212B" w:rsidRDefault="00F9212B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9212B">
        <w:trPr>
          <w:cantSplit/>
          <w:trHeight w:val="662"/>
          <w:jc w:val="center"/>
        </w:trPr>
        <w:tc>
          <w:tcPr>
            <w:tcW w:w="1851" w:type="dxa"/>
            <w:gridSpan w:val="2"/>
            <w:vAlign w:val="center"/>
          </w:tcPr>
          <w:p w:rsidR="00F9212B" w:rsidRDefault="003B1D1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现工作单位及职务</w:t>
            </w:r>
          </w:p>
        </w:tc>
        <w:tc>
          <w:tcPr>
            <w:tcW w:w="3885" w:type="dxa"/>
            <w:gridSpan w:val="3"/>
            <w:vAlign w:val="center"/>
          </w:tcPr>
          <w:p w:rsidR="00F9212B" w:rsidRDefault="00F9212B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F9212B" w:rsidRDefault="003B1D1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手机号</w:t>
            </w:r>
          </w:p>
        </w:tc>
        <w:tc>
          <w:tcPr>
            <w:tcW w:w="2444" w:type="dxa"/>
            <w:gridSpan w:val="2"/>
            <w:vAlign w:val="center"/>
          </w:tcPr>
          <w:p w:rsidR="00F9212B" w:rsidRDefault="00F9212B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9212B">
        <w:trPr>
          <w:trHeight w:val="642"/>
          <w:jc w:val="center"/>
        </w:trPr>
        <w:tc>
          <w:tcPr>
            <w:tcW w:w="1851" w:type="dxa"/>
            <w:gridSpan w:val="2"/>
            <w:vAlign w:val="center"/>
          </w:tcPr>
          <w:p w:rsidR="00F9212B" w:rsidRDefault="003B1D1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任现职时间</w:t>
            </w:r>
          </w:p>
        </w:tc>
        <w:tc>
          <w:tcPr>
            <w:tcW w:w="1333" w:type="dxa"/>
            <w:vAlign w:val="center"/>
          </w:tcPr>
          <w:p w:rsidR="00F9212B" w:rsidRDefault="00F9212B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F9212B" w:rsidRDefault="003B1D1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现职</w:t>
            </w:r>
          </w:p>
          <w:p w:rsidR="00F9212B" w:rsidRDefault="003B1D1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级别</w:t>
            </w:r>
          </w:p>
        </w:tc>
        <w:tc>
          <w:tcPr>
            <w:tcW w:w="1449" w:type="dxa"/>
            <w:vAlign w:val="center"/>
          </w:tcPr>
          <w:p w:rsidR="00F9212B" w:rsidRDefault="00F9212B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F9212B" w:rsidRDefault="003B1D1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任现级</w:t>
            </w:r>
          </w:p>
          <w:p w:rsidR="00F9212B" w:rsidRDefault="003B1D10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2444" w:type="dxa"/>
            <w:gridSpan w:val="2"/>
            <w:vAlign w:val="center"/>
          </w:tcPr>
          <w:p w:rsidR="00F9212B" w:rsidRDefault="00F9212B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9212B">
        <w:trPr>
          <w:trHeight w:val="627"/>
          <w:jc w:val="center"/>
        </w:trPr>
        <w:tc>
          <w:tcPr>
            <w:tcW w:w="4286" w:type="dxa"/>
            <w:gridSpan w:val="4"/>
            <w:vAlign w:val="center"/>
          </w:tcPr>
          <w:p w:rsidR="00F9212B" w:rsidRDefault="003B1D1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岗位意向（1个）</w:t>
            </w:r>
          </w:p>
        </w:tc>
        <w:tc>
          <w:tcPr>
            <w:tcW w:w="5531" w:type="dxa"/>
            <w:gridSpan w:val="5"/>
            <w:vAlign w:val="center"/>
          </w:tcPr>
          <w:p w:rsidR="00F9212B" w:rsidRDefault="003B1D1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201</w:t>
            </w:r>
            <w:r w:rsidR="005D2580">
              <w:rPr>
                <w:rFonts w:ascii="仿宋_GB2312" w:eastAsia="仿宋_GB2312" w:hAnsi="宋体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、201</w:t>
            </w:r>
            <w:r w:rsidR="005D2580">
              <w:rPr>
                <w:rFonts w:ascii="仿宋_GB2312" w:eastAsia="仿宋_GB2312" w:hAnsi="宋体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、20</w:t>
            </w:r>
            <w:r w:rsidR="005D2580">
              <w:rPr>
                <w:rFonts w:ascii="仿宋_GB2312" w:eastAsia="仿宋_GB2312" w:hAnsi="宋体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年考核等级</w:t>
            </w:r>
          </w:p>
        </w:tc>
      </w:tr>
      <w:tr w:rsidR="00F9212B">
        <w:trPr>
          <w:trHeight w:val="622"/>
          <w:jc w:val="center"/>
        </w:trPr>
        <w:tc>
          <w:tcPr>
            <w:tcW w:w="4286" w:type="dxa"/>
            <w:gridSpan w:val="4"/>
            <w:vAlign w:val="center"/>
          </w:tcPr>
          <w:p w:rsidR="00F9212B" w:rsidRDefault="00F9212B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F9212B" w:rsidRDefault="00F9212B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F9212B" w:rsidRDefault="00F9212B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F9212B" w:rsidRDefault="00F9212B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9212B">
        <w:trPr>
          <w:cantSplit/>
          <w:trHeight w:val="4370"/>
          <w:jc w:val="center"/>
        </w:trPr>
        <w:tc>
          <w:tcPr>
            <w:tcW w:w="879" w:type="dxa"/>
            <w:textDirection w:val="tbRlV"/>
            <w:vAlign w:val="center"/>
          </w:tcPr>
          <w:p w:rsidR="00F9212B" w:rsidRDefault="003B1D10">
            <w:pPr>
              <w:spacing w:line="360" w:lineRule="exact"/>
              <w:ind w:left="113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个人简历（从高中填起）</w:t>
            </w:r>
          </w:p>
        </w:tc>
        <w:tc>
          <w:tcPr>
            <w:tcW w:w="8938" w:type="dxa"/>
            <w:gridSpan w:val="8"/>
            <w:vAlign w:val="center"/>
          </w:tcPr>
          <w:p w:rsidR="00F9212B" w:rsidRDefault="003B1D10">
            <w:pPr>
              <w:spacing w:line="360" w:lineRule="exact"/>
              <w:ind w:right="113" w:firstLineChars="200" w:firstLine="480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说明：按此格式，从高中写起，工作简历中按每个</w:t>
            </w:r>
            <w:r>
              <w:rPr>
                <w:rFonts w:ascii="仿宋_GB2312" w:eastAsia="仿宋_GB2312" w:hAnsi="宋体" w:hint="eastAsia"/>
                <w:color w:val="00B0F0"/>
                <w:sz w:val="24"/>
                <w:szCs w:val="24"/>
              </w:rPr>
              <w:t>职称</w:t>
            </w: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或职级作为起始时间写经历，前后经历的时间要衔接，不能间断，中间如有待业状态，请如实填写：</w:t>
            </w:r>
          </w:p>
          <w:p w:rsidR="00F9212B" w:rsidRDefault="00F9212B">
            <w:pPr>
              <w:spacing w:line="360" w:lineRule="exact"/>
              <w:ind w:right="113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</w:p>
          <w:p w:rsidR="00F9212B" w:rsidRDefault="003B1D10">
            <w:pPr>
              <w:spacing w:line="360" w:lineRule="exact"/>
              <w:ind w:right="113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范例：</w:t>
            </w:r>
          </w:p>
          <w:p w:rsidR="00F9212B" w:rsidRDefault="003B1D10">
            <w:pPr>
              <w:spacing w:line="360" w:lineRule="exact"/>
              <w:ind w:right="113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 xml:space="preserve">2000.09-2003.09  湖南省长沙市第二中学高中 </w:t>
            </w:r>
          </w:p>
          <w:p w:rsidR="00F9212B" w:rsidRDefault="003B1D10">
            <w:pPr>
              <w:spacing w:line="360" w:lineRule="exact"/>
              <w:ind w:right="113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2003.09-2007.06  北京师范大学汉语言文学专业本科（注意写上</w:t>
            </w:r>
            <w:r w:rsidR="00042FB1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院系</w:t>
            </w: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专业）</w:t>
            </w:r>
          </w:p>
          <w:p w:rsidR="00F9212B" w:rsidRDefault="003B1D10">
            <w:pPr>
              <w:spacing w:line="360" w:lineRule="exact"/>
              <w:ind w:right="113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2007.09-2010.06  北京师范大学现当代文学专业硕士研究生（注意写上</w:t>
            </w:r>
            <w:r w:rsidR="00042FB1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院系</w:t>
            </w: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专业）</w:t>
            </w:r>
          </w:p>
          <w:p w:rsidR="00F9212B" w:rsidRPr="00162F40" w:rsidRDefault="003B1D10">
            <w:pPr>
              <w:spacing w:line="360" w:lineRule="exact"/>
              <w:ind w:right="113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2010.07-2012.03  暨南大学文学院</w:t>
            </w:r>
            <w:r w:rsidRPr="00162F40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讲师</w:t>
            </w:r>
          </w:p>
          <w:p w:rsidR="00F9212B" w:rsidRPr="00162F40" w:rsidRDefault="003B1D10">
            <w:pPr>
              <w:spacing w:line="360" w:lineRule="exact"/>
              <w:ind w:right="113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2012.03-2016.03  暨南大学文学院</w:t>
            </w:r>
            <w:r w:rsidRPr="00162F40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副教授</w:t>
            </w:r>
          </w:p>
          <w:p w:rsidR="00F9212B" w:rsidRDefault="003B1D10">
            <w:pPr>
              <w:spacing w:line="360" w:lineRule="exact"/>
              <w:ind w:right="113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 xml:space="preserve">                 其间2011.09-2014.06中山大学新闻学专业博士研究生</w:t>
            </w:r>
          </w:p>
          <w:p w:rsidR="00F9212B" w:rsidRDefault="003B1D10">
            <w:pPr>
              <w:spacing w:line="360" w:lineRule="exact"/>
              <w:ind w:right="113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2016.03-         暨南大学文学院</w:t>
            </w:r>
            <w:r w:rsidRPr="00162F40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教授</w:t>
            </w:r>
          </w:p>
          <w:p w:rsidR="00F9212B" w:rsidRDefault="00F9212B">
            <w:pPr>
              <w:spacing w:line="360" w:lineRule="exact"/>
              <w:ind w:right="113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</w:p>
        </w:tc>
      </w:tr>
      <w:tr w:rsidR="00F9212B">
        <w:trPr>
          <w:cantSplit/>
          <w:trHeight w:val="2402"/>
          <w:jc w:val="center"/>
        </w:trPr>
        <w:tc>
          <w:tcPr>
            <w:tcW w:w="879" w:type="dxa"/>
            <w:textDirection w:val="tbLrV"/>
            <w:vAlign w:val="center"/>
          </w:tcPr>
          <w:p w:rsidR="00F9212B" w:rsidRDefault="003B1D10">
            <w:pPr>
              <w:spacing w:line="360" w:lineRule="exact"/>
              <w:ind w:left="113" w:right="113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熟悉岗位和个人专长</w:t>
            </w:r>
          </w:p>
        </w:tc>
        <w:tc>
          <w:tcPr>
            <w:tcW w:w="8938" w:type="dxa"/>
            <w:gridSpan w:val="8"/>
            <w:vAlign w:val="center"/>
          </w:tcPr>
          <w:p w:rsidR="00F9212B" w:rsidRDefault="00F9212B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9212B" w:rsidRDefault="00F9212B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9212B" w:rsidRDefault="00F9212B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9212B" w:rsidRDefault="00F9212B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9212B" w:rsidRDefault="00F9212B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F9212B" w:rsidRDefault="003B1D10">
      <w:pPr>
        <w:spacing w:line="360" w:lineRule="exact"/>
        <w:ind w:firstLineChars="100" w:firstLine="2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本人承诺以上信息真实。</w:t>
      </w:r>
    </w:p>
    <w:p w:rsidR="00F9212B" w:rsidRDefault="00F9212B">
      <w:pPr>
        <w:spacing w:line="360" w:lineRule="exact"/>
        <w:rPr>
          <w:rFonts w:ascii="仿宋_GB2312" w:eastAsia="仿宋_GB2312" w:hAnsi="宋体"/>
          <w:sz w:val="28"/>
          <w:szCs w:val="28"/>
        </w:rPr>
      </w:pPr>
    </w:p>
    <w:p w:rsidR="00F9212B" w:rsidRDefault="003B1D10">
      <w:pPr>
        <w:spacing w:line="3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个人签名：                                         年</w:t>
      </w:r>
      <w:r w:rsidR="00E00211">
        <w:rPr>
          <w:rFonts w:ascii="仿宋_GB2312" w:eastAsia="仿宋_GB2312" w:hAnsi="宋体" w:hint="eastAsia"/>
          <w:sz w:val="28"/>
          <w:szCs w:val="28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E00211">
        <w:rPr>
          <w:rFonts w:ascii="仿宋_GB2312" w:eastAsia="仿宋_GB2312" w:hAnsi="宋体" w:hint="eastAsia"/>
          <w:sz w:val="28"/>
          <w:szCs w:val="28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p w:rsidR="00F9212B" w:rsidRDefault="00E00211">
      <w:pPr>
        <w:spacing w:line="46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学院办公室</w:t>
      </w:r>
      <w:r w:rsidR="003B1D10">
        <w:rPr>
          <w:rFonts w:ascii="仿宋_GB2312" w:eastAsia="仿宋_GB2312" w:hint="eastAsia"/>
          <w:sz w:val="28"/>
          <w:szCs w:val="28"/>
        </w:rPr>
        <w:t>制</w:t>
      </w:r>
    </w:p>
    <w:sectPr w:rsidR="00F9212B" w:rsidSect="00CD5702">
      <w:footerReference w:type="even" r:id="rId7"/>
      <w:pgSz w:w="11907" w:h="16840"/>
      <w:pgMar w:top="850" w:right="1247" w:bottom="794" w:left="1304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1AC" w:rsidRDefault="003D51AC">
      <w:r>
        <w:separator/>
      </w:r>
    </w:p>
  </w:endnote>
  <w:endnote w:type="continuationSeparator" w:id="1">
    <w:p w:rsidR="003D51AC" w:rsidRDefault="003D5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2B" w:rsidRDefault="00CD570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B1D1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12B" w:rsidRDefault="00F9212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1AC" w:rsidRDefault="003D51AC">
      <w:r>
        <w:separator/>
      </w:r>
    </w:p>
  </w:footnote>
  <w:footnote w:type="continuationSeparator" w:id="1">
    <w:p w:rsidR="003D51AC" w:rsidRDefault="003D51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4F5EE0"/>
    <w:rsid w:val="000412B2"/>
    <w:rsid w:val="00042FB1"/>
    <w:rsid w:val="00087983"/>
    <w:rsid w:val="00091909"/>
    <w:rsid w:val="00112EE6"/>
    <w:rsid w:val="00162F40"/>
    <w:rsid w:val="001B400F"/>
    <w:rsid w:val="002B6B74"/>
    <w:rsid w:val="0038310A"/>
    <w:rsid w:val="003B1D10"/>
    <w:rsid w:val="003D51AC"/>
    <w:rsid w:val="0046152A"/>
    <w:rsid w:val="004F5EE0"/>
    <w:rsid w:val="005601DF"/>
    <w:rsid w:val="005B5895"/>
    <w:rsid w:val="005D2580"/>
    <w:rsid w:val="005E1F29"/>
    <w:rsid w:val="00631C9E"/>
    <w:rsid w:val="006842D3"/>
    <w:rsid w:val="006938A9"/>
    <w:rsid w:val="006C2225"/>
    <w:rsid w:val="006F7FE7"/>
    <w:rsid w:val="007075E8"/>
    <w:rsid w:val="007524E0"/>
    <w:rsid w:val="007F4B5D"/>
    <w:rsid w:val="00894562"/>
    <w:rsid w:val="008E0E48"/>
    <w:rsid w:val="008F5444"/>
    <w:rsid w:val="00946EF9"/>
    <w:rsid w:val="00957969"/>
    <w:rsid w:val="00984582"/>
    <w:rsid w:val="009D60D2"/>
    <w:rsid w:val="00A43DBA"/>
    <w:rsid w:val="00A9123D"/>
    <w:rsid w:val="00AA0BC2"/>
    <w:rsid w:val="00B10133"/>
    <w:rsid w:val="00B144C4"/>
    <w:rsid w:val="00B16B1E"/>
    <w:rsid w:val="00B45195"/>
    <w:rsid w:val="00B828CC"/>
    <w:rsid w:val="00B96E35"/>
    <w:rsid w:val="00BA5BAC"/>
    <w:rsid w:val="00BB743C"/>
    <w:rsid w:val="00BD510A"/>
    <w:rsid w:val="00C04B89"/>
    <w:rsid w:val="00C519EC"/>
    <w:rsid w:val="00C551D9"/>
    <w:rsid w:val="00CD5702"/>
    <w:rsid w:val="00CF7D91"/>
    <w:rsid w:val="00DB3DBB"/>
    <w:rsid w:val="00DE7376"/>
    <w:rsid w:val="00E00211"/>
    <w:rsid w:val="00E00701"/>
    <w:rsid w:val="00E5001F"/>
    <w:rsid w:val="00F1461A"/>
    <w:rsid w:val="00F2421B"/>
    <w:rsid w:val="00F3185E"/>
    <w:rsid w:val="00F9212B"/>
    <w:rsid w:val="029B3ADD"/>
    <w:rsid w:val="050E60AF"/>
    <w:rsid w:val="06176B60"/>
    <w:rsid w:val="069850B4"/>
    <w:rsid w:val="10615DC7"/>
    <w:rsid w:val="14F9398F"/>
    <w:rsid w:val="1BC472A1"/>
    <w:rsid w:val="1DC70FE0"/>
    <w:rsid w:val="2107025E"/>
    <w:rsid w:val="21A432CB"/>
    <w:rsid w:val="2DD03EA6"/>
    <w:rsid w:val="3126527D"/>
    <w:rsid w:val="38074D5D"/>
    <w:rsid w:val="45965409"/>
    <w:rsid w:val="461D1CB0"/>
    <w:rsid w:val="49F62026"/>
    <w:rsid w:val="5BD646E0"/>
    <w:rsid w:val="680B6143"/>
    <w:rsid w:val="6A7C1DF4"/>
    <w:rsid w:val="6B074774"/>
    <w:rsid w:val="6B9A5383"/>
    <w:rsid w:val="6C040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CD570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D570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D5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uiPriority w:val="99"/>
    <w:qFormat/>
    <w:rsid w:val="00CD5702"/>
    <w:rPr>
      <w:rFonts w:cs="Times New Roman"/>
    </w:rPr>
  </w:style>
  <w:style w:type="character" w:customStyle="1" w:styleId="Char0">
    <w:name w:val="页脚 Char"/>
    <w:link w:val="a4"/>
    <w:uiPriority w:val="99"/>
    <w:qFormat/>
    <w:locked/>
    <w:rsid w:val="00CD570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CD5702"/>
    <w:rPr>
      <w:sz w:val="0"/>
      <w:szCs w:val="0"/>
    </w:rPr>
  </w:style>
  <w:style w:type="character" w:customStyle="1" w:styleId="Char1">
    <w:name w:val="页眉 Char"/>
    <w:link w:val="a5"/>
    <w:uiPriority w:val="99"/>
    <w:qFormat/>
    <w:rsid w:val="00CD57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514</Characters>
  <Application>Microsoft Office Word</Application>
  <DocSecurity>0</DocSecurity>
  <Lines>4</Lines>
  <Paragraphs>1</Paragraphs>
  <ScaleCrop>false</ScaleCrop>
  <Company>Lenovo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梅伟丽</dc:creator>
  <cp:lastModifiedBy>陈文举</cp:lastModifiedBy>
  <cp:revision>23</cp:revision>
  <dcterms:created xsi:type="dcterms:W3CDTF">2015-04-15T07:02:00Z</dcterms:created>
  <dcterms:modified xsi:type="dcterms:W3CDTF">2021-05-31T06:43:00Z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